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B5CB" w14:textId="5CF00671" w:rsidR="000A335C" w:rsidRPr="00DB3FAE" w:rsidRDefault="000A335C" w:rsidP="00734EE6">
      <w:pPr>
        <w:jc w:val="center"/>
        <w:rPr>
          <w:b/>
          <w:bCs/>
        </w:rPr>
      </w:pPr>
      <w:r w:rsidRPr="00DB3FAE">
        <w:rPr>
          <w:b/>
          <w:bCs/>
        </w:rPr>
        <w:t xml:space="preserve">AUTORISATION </w:t>
      </w:r>
      <w:r w:rsidR="00DB3FAE" w:rsidRPr="00DB3FAE">
        <w:rPr>
          <w:b/>
          <w:bCs/>
        </w:rPr>
        <w:t>PARENTALE DE PARTICIPATION AU JEU TIC TAC TOE FRANCO ET DROIT A L’IMAGE</w:t>
      </w:r>
    </w:p>
    <w:p w14:paraId="730FF367" w14:textId="2FE2612E" w:rsidR="000A335C" w:rsidRDefault="000A335C" w:rsidP="00734EE6">
      <w:pPr>
        <w:jc w:val="center"/>
        <w:rPr>
          <w:b/>
          <w:bCs/>
        </w:rPr>
      </w:pPr>
      <w:r w:rsidRPr="00DB3FAE">
        <w:rPr>
          <w:b/>
          <w:bCs/>
        </w:rPr>
        <w:t>ACCORDÉE POUR UN MINEUR</w:t>
      </w:r>
    </w:p>
    <w:p w14:paraId="1AB6FDA7" w14:textId="77777777" w:rsidR="00DB3FAE" w:rsidRPr="00DB3FAE" w:rsidRDefault="00DB3FAE" w:rsidP="00126E95">
      <w:pPr>
        <w:jc w:val="both"/>
        <w:rPr>
          <w:b/>
          <w:bCs/>
        </w:rPr>
      </w:pPr>
    </w:p>
    <w:p w14:paraId="45F99B45" w14:textId="77777777" w:rsidR="000A335C" w:rsidRDefault="000A335C" w:rsidP="00126E95">
      <w:pPr>
        <w:jc w:val="both"/>
      </w:pPr>
      <w:r>
        <w:t>Je soussigné(e)* ............................................................... (père, mère, représentant légal)</w:t>
      </w:r>
    </w:p>
    <w:p w14:paraId="13C692CA" w14:textId="77777777" w:rsidR="000A335C" w:rsidRDefault="000A335C" w:rsidP="00126E95">
      <w:pPr>
        <w:jc w:val="both"/>
      </w:pPr>
      <w:r>
        <w:t xml:space="preserve">domicilié (e)* ..................……………………………………………………..………………. </w:t>
      </w:r>
    </w:p>
    <w:p w14:paraId="43FA185D" w14:textId="77777777" w:rsidR="000A335C" w:rsidRDefault="000A335C" w:rsidP="00126E95">
      <w:pPr>
        <w:jc w:val="both"/>
      </w:pPr>
      <w:r>
        <w:t xml:space="preserve">Téléphone *:……………… Adresse de courrier électronique *: …………………………… </w:t>
      </w:r>
    </w:p>
    <w:p w14:paraId="5A2D1417" w14:textId="66915255" w:rsidR="000A335C" w:rsidRDefault="000A335C" w:rsidP="00126E95">
      <w:pPr>
        <w:jc w:val="both"/>
      </w:pPr>
      <w:r>
        <w:t>AUTORISE</w:t>
      </w:r>
      <w:r w:rsidR="00DB3FAE">
        <w:t xml:space="preserve"> mon fils/ma fille mineur(e) à participer au jeu tic tac </w:t>
      </w:r>
      <w:proofErr w:type="spellStart"/>
      <w:r w:rsidR="00DB3FAE">
        <w:t>toe</w:t>
      </w:r>
      <w:proofErr w:type="spellEnd"/>
      <w:r w:rsidR="00DB3FAE">
        <w:t xml:space="preserve"> franco. </w:t>
      </w:r>
    </w:p>
    <w:p w14:paraId="5E172CD3" w14:textId="52DE2476" w:rsidR="000A335C" w:rsidRDefault="000A335C" w:rsidP="00126E95">
      <w:pPr>
        <w:jc w:val="both"/>
      </w:pPr>
      <w:r>
        <w:t>prénom)*…………………………………………, né(e) le …………………………...</w:t>
      </w:r>
    </w:p>
    <w:p w14:paraId="781613D5" w14:textId="71CA4235" w:rsidR="000A335C" w:rsidRDefault="001E0F56" w:rsidP="00126E95">
      <w:pPr>
        <w:jc w:val="both"/>
      </w:pPr>
      <w:r>
        <w:t>De plus dans le cadre de ce jeu J’</w:t>
      </w:r>
      <w:r w:rsidR="000A335C">
        <w:t>ACCEPTE et AUTORISE sans contrepartie financière</w:t>
      </w:r>
      <w:r w:rsidR="00505C55">
        <w:t>,</w:t>
      </w:r>
      <w:r w:rsidR="000A335C">
        <w:t xml:space="preserve"> le stockage, la reproduction et la diffusion de</w:t>
      </w:r>
      <w:r>
        <w:t xml:space="preserve">s </w:t>
      </w:r>
      <w:r w:rsidR="000A335C">
        <w:t>photographies</w:t>
      </w:r>
      <w:r>
        <w:t xml:space="preserve"> et </w:t>
      </w:r>
      <w:r w:rsidR="000A335C">
        <w:t>enregistrements audiovisuels pour une communication au public sur l’Internet</w:t>
      </w:r>
      <w:r>
        <w:t xml:space="preserve"> </w:t>
      </w:r>
      <w:r w:rsidR="000A335C">
        <w:t xml:space="preserve"> ou sur tous supports, y compris par voie d’édition de produits multimédias, soit directement, soit par l'intermédiaire de tous tiers ou organismes autorisés. </w:t>
      </w:r>
    </w:p>
    <w:p w14:paraId="0203BB35" w14:textId="77777777" w:rsidR="000A335C" w:rsidRDefault="000A335C" w:rsidP="00126E95">
      <w:pPr>
        <w:jc w:val="both"/>
      </w:pPr>
      <w:r>
        <w:t xml:space="preserve">Fait à ..........……………………. le ………………….........…. </w:t>
      </w:r>
    </w:p>
    <w:p w14:paraId="7B431F39" w14:textId="64319839" w:rsidR="000A335C" w:rsidRDefault="000A335C" w:rsidP="00126E95">
      <w:pPr>
        <w:jc w:val="both"/>
      </w:pPr>
      <w:r>
        <w:t>Signature (précédée de la mention " lu et approuvé ")</w:t>
      </w:r>
    </w:p>
    <w:p w14:paraId="4BC82F5B" w14:textId="77777777" w:rsidR="00A417EC" w:rsidRDefault="00A417EC" w:rsidP="00126E95">
      <w:pPr>
        <w:jc w:val="both"/>
      </w:pPr>
    </w:p>
    <w:p w14:paraId="3ECE33F3" w14:textId="4F54DB03" w:rsidR="00A417EC" w:rsidRPr="00C335A5" w:rsidRDefault="00A417EC" w:rsidP="00126E95">
      <w:pPr>
        <w:jc w:val="both"/>
      </w:pPr>
      <w:r>
        <w:t>N.</w:t>
      </w:r>
      <w:r w:rsidR="003F270F">
        <w:t xml:space="preserve"> B.</w:t>
      </w:r>
      <w:r>
        <w:t xml:space="preserve"> </w:t>
      </w:r>
      <w:r w:rsidR="003F270F">
        <w:t>M</w:t>
      </w:r>
      <w:r>
        <w:t>e</w:t>
      </w:r>
      <w:r w:rsidR="002D57E5">
        <w:t xml:space="preserve"> faire suivre cette autorisation d</w:t>
      </w:r>
      <w:r w:rsidR="003F270F">
        <w:t>û</w:t>
      </w:r>
      <w:r w:rsidR="002D57E5">
        <w:t>ment remplie par message privé sur Facebook ou par</w:t>
      </w:r>
      <w:r w:rsidR="003F270F">
        <w:t>t</w:t>
      </w:r>
      <w:r w:rsidR="00126E95">
        <w:t xml:space="preserve">         </w:t>
      </w:r>
      <w:r w:rsidR="002D57E5">
        <w:t xml:space="preserve"> </w:t>
      </w:r>
      <w:r w:rsidR="003F270F">
        <w:t>E</w:t>
      </w:r>
      <w:r w:rsidR="002D57E5">
        <w:t>mail</w:t>
      </w:r>
      <w:r w:rsidR="00126E95">
        <w:t xml:space="preserve"> : </w:t>
      </w:r>
      <w:hyperlink r:id="rId6" w:history="1">
        <w:r w:rsidR="00126E95" w:rsidRPr="00B53E12">
          <w:rPr>
            <w:rStyle w:val="Lienhypertexte"/>
          </w:rPr>
          <w:t>promotion@afnoo.org</w:t>
        </w:r>
      </w:hyperlink>
      <w:r w:rsidR="00126E95">
        <w:t xml:space="preserve"> </w:t>
      </w:r>
    </w:p>
    <w:sectPr w:rsidR="00A417EC" w:rsidRPr="00C33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402C" w14:textId="77777777" w:rsidR="00EF6C9F" w:rsidRDefault="00EF6C9F" w:rsidP="00C335A5">
      <w:pPr>
        <w:spacing w:after="0" w:line="240" w:lineRule="auto"/>
      </w:pPr>
      <w:r>
        <w:separator/>
      </w:r>
    </w:p>
  </w:endnote>
  <w:endnote w:type="continuationSeparator" w:id="0">
    <w:p w14:paraId="7A993DD7" w14:textId="77777777" w:rsidR="00EF6C9F" w:rsidRDefault="00EF6C9F" w:rsidP="00C3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2D5C" w14:textId="77777777" w:rsidR="00EF6C9F" w:rsidRDefault="00EF6C9F" w:rsidP="00C335A5">
      <w:pPr>
        <w:spacing w:after="0" w:line="240" w:lineRule="auto"/>
      </w:pPr>
      <w:r>
        <w:separator/>
      </w:r>
    </w:p>
  </w:footnote>
  <w:footnote w:type="continuationSeparator" w:id="0">
    <w:p w14:paraId="24923FAA" w14:textId="77777777" w:rsidR="00EF6C9F" w:rsidRDefault="00EF6C9F" w:rsidP="00C33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A5"/>
    <w:rsid w:val="000A335C"/>
    <w:rsid w:val="00126E95"/>
    <w:rsid w:val="00154571"/>
    <w:rsid w:val="001E0F56"/>
    <w:rsid w:val="002D57E5"/>
    <w:rsid w:val="003F270F"/>
    <w:rsid w:val="00505C55"/>
    <w:rsid w:val="005D76F1"/>
    <w:rsid w:val="00734EE6"/>
    <w:rsid w:val="00A417EC"/>
    <w:rsid w:val="00C335A5"/>
    <w:rsid w:val="00D93EC5"/>
    <w:rsid w:val="00DB3FAE"/>
    <w:rsid w:val="00EF6C9F"/>
    <w:rsid w:val="00F4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8ADA"/>
  <w15:chartTrackingRefBased/>
  <w15:docId w15:val="{01477D7C-3B1F-4671-8819-62D248EA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5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35A5"/>
  </w:style>
  <w:style w:type="paragraph" w:styleId="Pieddepage">
    <w:name w:val="footer"/>
    <w:basedOn w:val="Normal"/>
    <w:link w:val="PieddepageCar"/>
    <w:uiPriority w:val="99"/>
    <w:unhideWhenUsed/>
    <w:rsid w:val="00C3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35A5"/>
  </w:style>
  <w:style w:type="character" w:styleId="Lienhypertexte">
    <w:name w:val="Hyperlink"/>
    <w:basedOn w:val="Policepardfaut"/>
    <w:uiPriority w:val="99"/>
    <w:unhideWhenUsed/>
    <w:rsid w:val="00126E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motion@afnoo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sevin</dc:creator>
  <cp:keywords/>
  <dc:description/>
  <cp:lastModifiedBy>thomas sevin</cp:lastModifiedBy>
  <cp:revision>10</cp:revision>
  <dcterms:created xsi:type="dcterms:W3CDTF">2022-04-08T16:00:00Z</dcterms:created>
  <dcterms:modified xsi:type="dcterms:W3CDTF">2022-04-21T15:59:00Z</dcterms:modified>
</cp:coreProperties>
</file>